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85F" w14:textId="77777777" w:rsidR="00E12568" w:rsidRDefault="00E12568" w:rsidP="00E12568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</w:p>
    <w:p w14:paraId="443D607F" w14:textId="77777777"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14:paraId="01ABB385" w14:textId="77777777" w:rsid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14:paraId="33129E74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b/>
          <w:color w:val="000000"/>
          <w:sz w:val="24"/>
          <w:szCs w:val="24"/>
          <w:u w:val="single"/>
          <w:lang w:eastAsia="ar-SA"/>
        </w:rPr>
        <w:t>ALLEGATO A</w:t>
      </w:r>
    </w:p>
    <w:p w14:paraId="6C559744" w14:textId="77777777" w:rsidR="00D725CA" w:rsidRPr="0072689B" w:rsidRDefault="00D725CA" w:rsidP="00D725CA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2A98F55B" w14:textId="77777777" w:rsidR="00D725CA" w:rsidRPr="0072689B" w:rsidRDefault="00D725CA" w:rsidP="00D725CA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</w:t>
      </w:r>
      <w:r w:rsidR="007A0A1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Protocollo</w:t>
      </w:r>
    </w:p>
    <w:p w14:paraId="49095C08" w14:textId="77777777" w:rsidR="00D725CA" w:rsidRPr="0072689B" w:rsidRDefault="00D725CA" w:rsidP="00D725CA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14:paraId="071C6CB0" w14:textId="77777777" w:rsidR="00D725CA" w:rsidRPr="0072689B" w:rsidRDefault="00D725CA" w:rsidP="00D725CA">
      <w:pPr>
        <w:suppressAutoHyphens/>
        <w:spacing w:after="0" w:line="240" w:lineRule="auto"/>
        <w:ind w:left="5103"/>
        <w:rPr>
          <w:rFonts w:ascii="Baskerville Old Face" w:hAnsi="Baskerville Old Face"/>
          <w:sz w:val="24"/>
          <w:szCs w:val="24"/>
        </w:rPr>
      </w:pPr>
      <w:r w:rsidRPr="0072689B">
        <w:rPr>
          <w:rFonts w:ascii="Baskerville Old Face" w:hAnsi="Baskerville Old Face"/>
          <w:sz w:val="24"/>
          <w:szCs w:val="24"/>
        </w:rPr>
        <w:t>Centro Direzionale – Isola F/2</w:t>
      </w:r>
    </w:p>
    <w:p w14:paraId="68823DE1" w14:textId="77777777" w:rsidR="00D725CA" w:rsidRPr="0072689B" w:rsidRDefault="00D725CA" w:rsidP="00D725CA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14:paraId="678CC571" w14:textId="77777777" w:rsidR="00D725CA" w:rsidRPr="0072689B" w:rsidRDefault="00D725CA" w:rsidP="00D725CA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1E7F5EB0" w14:textId="77777777" w:rsidR="00D725CA" w:rsidRDefault="00D725CA" w:rsidP="00D725C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iCs/>
          <w:sz w:val="24"/>
          <w:szCs w:val="24"/>
        </w:rPr>
      </w:pPr>
    </w:p>
    <w:p w14:paraId="1760493A" w14:textId="6E67D739" w:rsidR="00D725CA" w:rsidRDefault="00D725CA" w:rsidP="00D725C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iCs/>
          <w:sz w:val="24"/>
          <w:szCs w:val="24"/>
        </w:rPr>
      </w:pPr>
      <w:r w:rsidRPr="00DC2AEE">
        <w:rPr>
          <w:rFonts w:ascii="Baskerville Old Face" w:hAnsi="Baskerville Old Face"/>
          <w:iCs/>
          <w:sz w:val="24"/>
          <w:szCs w:val="24"/>
        </w:rPr>
        <w:t xml:space="preserve">Domanda di partecipazione per l’ammissione </w:t>
      </w:r>
      <w:r w:rsidR="00A70E88">
        <w:rPr>
          <w:rFonts w:ascii="Baskerville Old Face" w:hAnsi="Baskerville Old Face"/>
          <w:iCs/>
          <w:sz w:val="24"/>
          <w:szCs w:val="24"/>
        </w:rPr>
        <w:t xml:space="preserve">a </w:t>
      </w:r>
      <w:r w:rsidR="007A0A1B" w:rsidRPr="007A0A1B">
        <w:rPr>
          <w:rFonts w:ascii="Baskerville Old Face" w:hAnsi="Baskerville Old Face"/>
          <w:iCs/>
          <w:sz w:val="24"/>
          <w:szCs w:val="24"/>
        </w:rPr>
        <w:t>SUMMER SCHOOL Seminario permanente di narratologia VI</w:t>
      </w:r>
    </w:p>
    <w:p w14:paraId="63E5EDE4" w14:textId="77777777" w:rsidR="00D725CA" w:rsidRDefault="00D725CA" w:rsidP="00D725C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iCs/>
          <w:sz w:val="24"/>
          <w:szCs w:val="24"/>
        </w:rPr>
      </w:pPr>
    </w:p>
    <w:p w14:paraId="06E42A09" w14:textId="77777777" w:rsidR="00D725CA" w:rsidRPr="0072689B" w:rsidRDefault="00D725CA" w:rsidP="00D725C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14:paraId="7A2D4573" w14:textId="77777777" w:rsidR="00D725CA" w:rsidRPr="0072689B" w:rsidRDefault="00D725CA" w:rsidP="00D725CA">
      <w:pPr>
        <w:widowControl w:val="0"/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sz w:val="24"/>
          <w:szCs w:val="24"/>
          <w:lang w:eastAsia="ar-SA"/>
        </w:rPr>
        <w:t>A tal fine, cosciente delle responsabilità anche penali in caso di dichiarazioni non veritiere, dichiara:</w:t>
      </w:r>
    </w:p>
    <w:p w14:paraId="35CE5719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 </w:t>
      </w:r>
    </w:p>
    <w:tbl>
      <w:tblPr>
        <w:tblW w:w="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25"/>
      </w:tblGrid>
      <w:tr w:rsidR="00D725CA" w:rsidRPr="0072689B" w14:paraId="6004F3A8" w14:textId="77777777" w:rsidTr="00F4452F">
        <w:trPr>
          <w:trHeight w:hRule="exact" w:val="400"/>
        </w:trPr>
        <w:tc>
          <w:tcPr>
            <w:tcW w:w="9993" w:type="dxa"/>
          </w:tcPr>
          <w:p w14:paraId="47F0198C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ind w:right="-6730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Cognome ____________________________________________________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110E3ED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725CA" w:rsidRPr="0072689B" w14:paraId="76AA847B" w14:textId="77777777" w:rsidTr="00F4452F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14:paraId="390457D6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725CA" w:rsidRPr="0072689B" w14:paraId="298BA413" w14:textId="77777777" w:rsidTr="00F4452F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14:paraId="06A9576D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Nome</w:t>
            </w: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ab/>
              <w:t xml:space="preserve">    _______________________________________________________</w:t>
            </w: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ab/>
            </w: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</w:tr>
      <w:tr w:rsidR="00D725CA" w:rsidRPr="0072689B" w14:paraId="55C766CA" w14:textId="77777777" w:rsidTr="00F4452F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14:paraId="6D223E92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725CA" w:rsidRPr="0072689B" w14:paraId="0E3BC715" w14:textId="77777777" w:rsidTr="00F4452F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14:paraId="5DBF480B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Data di nascita _____________________________________________</w:t>
            </w: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</w:tr>
      <w:tr w:rsidR="00D725CA" w:rsidRPr="0072689B" w14:paraId="14F0CE4F" w14:textId="77777777" w:rsidTr="00F4452F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14:paraId="2651387D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725CA" w:rsidRPr="0072689B" w14:paraId="014E3F49" w14:textId="77777777" w:rsidTr="00F4452F">
        <w:trPr>
          <w:gridAfter w:val="1"/>
          <w:wAfter w:w="25" w:type="dxa"/>
          <w:trHeight w:val="400"/>
        </w:trPr>
        <w:tc>
          <w:tcPr>
            <w:tcW w:w="9993" w:type="dxa"/>
          </w:tcPr>
          <w:p w14:paraId="75275755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Luogo di nascita ___________________________________________</w:t>
            </w:r>
          </w:p>
        </w:tc>
      </w:tr>
      <w:tr w:rsidR="00D725CA" w:rsidRPr="0072689B" w14:paraId="3EFF4C8E" w14:textId="77777777" w:rsidTr="00F4452F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14:paraId="31DE7A1C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725CA" w:rsidRPr="0072689B" w14:paraId="71734C5F" w14:textId="77777777" w:rsidTr="00F4452F">
        <w:trPr>
          <w:gridAfter w:val="1"/>
          <w:wAfter w:w="25" w:type="dxa"/>
          <w:trHeight w:hRule="exact" w:val="621"/>
        </w:trPr>
        <w:tc>
          <w:tcPr>
            <w:tcW w:w="9993" w:type="dxa"/>
          </w:tcPr>
          <w:p w14:paraId="6328B465" w14:textId="77777777" w:rsidR="00D725CA" w:rsidRDefault="00D725CA" w:rsidP="00F4452F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94DD6" wp14:editId="63ABE986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383540</wp:posOffset>
                      </wp:positionV>
                      <wp:extent cx="360045" cy="224790"/>
                      <wp:effectExtent l="0" t="0" r="20955" b="2286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600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29D6A3" w14:textId="77777777" w:rsidR="00D725CA" w:rsidRPr="00D75127" w:rsidRDefault="00D725CA" w:rsidP="00D725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401C16AA" w14:textId="77777777" w:rsidR="00D725CA" w:rsidRDefault="00D725CA" w:rsidP="00D725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4DD6" id="Rettangolo 26" o:spid="_x0000_s1026" style="position:absolute;margin-left:141pt;margin-top:30.2pt;width:28.35pt;height:17.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EWbQIAAOcEAAAOAAAAZHJzL2Uyb0RvYy54bWysVMtu2zAQvBfoPxC8N5JdxUmMyIGRwEWB&#10;IAmQtDnTFGkJoLjskrbkfn2XlOw8mlNRH4h9abg7nPXlVd8atlPoG7Aln5zknCkroWrspuQ/nlZf&#10;zjnzQdhKGLCq5Hvl+dXi86fLzs3VFGowlUJGINbPO1fyOgQ3zzIva9UKfwJOWUpqwFYEcnGTVSg6&#10;Qm9NNs3zWdYBVg5BKu8pejMk+SLha61kuNfaq8BMyam3kE5M5zqe2eJSzDcoXN3IsQ3xD120orF0&#10;6RHqRgTBttj8BdU2EsGDDicS2gy0bqRKM9A0k/zdNI+1cCrNQuR4d6TJ/z9Yebd7dA9INHTOzz2Z&#10;cYpeY8sQiK1Jfp7HH2faNO4nBdKY1DjrE4v7I4uqD0xS8Ossz4tTziSlptPi7CKxnA2oEd2hD98U&#10;tCwaJUd6pAQqdrc+UCdUeiiJ5R5MU60aY5Kz99cG2U7Qe5IMKug4M8IHCpZ8lX7xTQnizWfGso66&#10;OS3iJFKQ0LQRgczWVSX3dsOZMBtSsAyYennztcfN+njr6uxiVsw+uiQ2fSN8PXSXEMYyY2PvKulx&#10;nPGF7miFft2Pb7CGav+AA/vUrHdy1RDwLQ35IJDESUFauHBPhzZAY8FocVYD/v4oHutJM5TlrCOx&#10;08i/tgIVcffdkpouJkVBsCE5xenZlBx8nVm/zthtew3E/yR1l8xYH8zB1AjtM+3lMt5KKWEl3T2Q&#10;OzrXYVhC2myplstURhvhRLi1j04edBYpfeqfBbpRLIFUdgeHxRDzd5oZaiPZFpbbALpJgooUD7yS&#10;NKJD25REMm5+XNfXfqp6+X9a/AEAAP//AwBQSwMEFAAGAAgAAAAhAKtOVYXhAAAACQEAAA8AAABk&#10;cnMvZG93bnJldi54bWxMj0FLw0AUhO+C/2F5ghexG1tbY8xLEUHEgqCxF2/b7DPZmn0bdrdN/Peu&#10;Jz0OM8x8U64n24sj+WAcI1zNMhDEjdOGW4Tt++NlDiJExVr1jgnhmwKsq9OTUhXajfxGxzq2IpVw&#10;KBRCF+NQSBmajqwKMzcQJ+/Teatikr6V2qsxldtezrNsJa0ynBY6NdBDR81XfbAI9X75MemxrTcX&#10;z/5p+7o35sUbxPOz6f4ORKQp/oXhFz+hQ5WYdu7AOogeYZ7P05eIsMquQaTAYpHfgNgh3C5zkFUp&#10;/z+ofgAAAP//AwBQSwECLQAUAAYACAAAACEAtoM4kv4AAADhAQAAEwAAAAAAAAAAAAAAAAAAAAAA&#10;W0NvbnRlbnRfVHlwZXNdLnhtbFBLAQItABQABgAIAAAAIQA4/SH/1gAAAJQBAAALAAAAAAAAAAAA&#10;AAAAAC8BAABfcmVscy8ucmVsc1BLAQItABQABgAIAAAAIQAybeEWbQIAAOcEAAAOAAAAAAAAAAAA&#10;AAAAAC4CAABkcnMvZTJvRG9jLnhtbFBLAQItABQABgAIAAAAIQCrTlWF4QAAAAkBAAAPAAAAAAAA&#10;AAAAAAAAAMcEAABkcnMvZG93bnJldi54bWxQSwUGAAAAAAQABADzAAAA1QUAAAAA&#10;" fillcolor="window" strokecolor="#f79646" strokeweight="2pt">
                      <v:textbox>
                        <w:txbxContent>
                          <w:p w14:paraId="6029D6A3" w14:textId="77777777" w:rsidR="00D725CA" w:rsidRPr="00D75127" w:rsidRDefault="00D725CA" w:rsidP="00D725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401C16AA" w14:textId="77777777" w:rsidR="00D725CA" w:rsidRDefault="00D725CA" w:rsidP="00D725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89B">
              <w:rPr>
                <w:rFonts w:ascii="Baskerville Old Face" w:eastAsia="Times New Roman" w:hAnsi="Baskerville Old Face" w:cs="Arial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AB144" wp14:editId="61DF53A5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376555</wp:posOffset>
                      </wp:positionV>
                      <wp:extent cx="347345" cy="224790"/>
                      <wp:effectExtent l="0" t="0" r="14605" b="2286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A50F2D" w14:textId="77777777" w:rsidR="00D725CA" w:rsidRDefault="00D725CA" w:rsidP="00D725C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AB144" id="Rettangolo 27" o:spid="_x0000_s1027" style="position:absolute;margin-left:101.45pt;margin-top:29.65pt;width:2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aOZQIAANUEAAAOAAAAZHJzL2Uyb0RvYy54bWysVN9v2jAQfp+0/8Hy+wjQFFrUUKFWTJNQ&#10;W6md+mwcm0RyfN7ZkLC/fmeTAu36NI0Hc+c734/vvsvNbdcYtlPoa7AFHw2GnCkroaztpuA/X5bf&#10;rjjzQdhSGLCq4Hvl+e3865eb1s3UGCowpUJGQayfta7gVQhulmVeVqoRfgBOWTJqwEYEUnGTlSha&#10;it6YbDwcTrIWsHQIUnlPt/cHI5+n+ForGR619iowU3CqLaQT07mOZza/EbMNClfVsi9D/EMVjagt&#10;JT2GuhdBsC3Wf4VqaongQYeBhCYDrWupUg/UzWj4oZvnSjiVeiFwvDvC5P9fWPmwe3ZPSDC0zs88&#10;ibGLTmMT/6k+1iWw9kewVBeYpMuLfHqRX3ImyTQe59PrBGZ2euzQh+8KGhaFgiPNIkEkdisfKCG5&#10;vrnEXB5MXS5rY5Ky93cG2U7Q2GjaJbScGeEDXRZ8mX5xdBTi3TNjWUvVXOZDmrUUxCdtRCCxcWXB&#10;vd1wJsyGiCoDplrevfa4WR+zLqfXk3zyWZJY9L3w1aG6FKF3MzbWrhLt+h5PqEYpdOuO1VTKKL6I&#10;N2so90/IEA7M9E4ua4q/ol6fBBIVqRFar/BIhzZA3UEvcVYB/v7sPvoTQ8jKWUvUps5/bQUqgvCH&#10;Je5cj/I87kJS8svpmBQ8t6zPLXbb3AGNYUSL7GQSo38wb6JGaF5pCxcxK5mElZT7gHGv3IXDytEe&#10;S7VYJDfivxNhZZ+djMEjchHZl+5VoOs5E4hsD/C2BmL2gToH3/jSwmIbQNeJVydciSFRod1JXOn3&#10;PC7nuZ68Tl+j+R8AAAD//wMAUEsDBBQABgAIAAAAIQCrkk+Z3gAAAAkBAAAPAAAAZHJzL2Rvd25y&#10;ZXYueG1sTI/BTsMwEETvSPyDtUjcqEOgLQ7ZVAjEESRCD3Bzk60TYa+j2EnD32NOcFzN08zbcrc4&#10;K2YaQ+8Z4XqVgSBufNuzQdi/P1/dgQhRc6utZ0L4pgC76vys1EXrT/xGcx2NSCUcCo3QxTgUUoam&#10;I6fDyg/EKTv60emYztHIdtSnVO6szLNsI53uOS10eqDHjpqvenIITy9GzR92Hy0fl0maz6mu1Svi&#10;5cXycA8i0hL/YPjVT+pQJaeDn7gNwiLkWa4SirBWNyASkK+3GxAHBHW7BVmV8v8H1Q8AAAD//wMA&#10;UEsBAi0AFAAGAAgAAAAhALaDOJL+AAAA4QEAABMAAAAAAAAAAAAAAAAAAAAAAFtDb250ZW50X1R5&#10;cGVzXS54bWxQSwECLQAUAAYACAAAACEAOP0h/9YAAACUAQAACwAAAAAAAAAAAAAAAAAvAQAAX3Jl&#10;bHMvLnJlbHNQSwECLQAUAAYACAAAACEAJRf2jmUCAADVBAAADgAAAAAAAAAAAAAAAAAuAgAAZHJz&#10;L2Uyb0RvYy54bWxQSwECLQAUAAYACAAAACEAq5JPmd4AAAAJAQAADwAAAAAAAAAAAAAAAAC/BAAA&#10;ZHJzL2Rvd25yZXYueG1sUEsFBgAAAAAEAAQA8wAAAMoFAAAAAA==&#10;" fillcolor="window" strokecolor="#f79646" strokeweight="2pt">
                      <v:textbox>
                        <w:txbxContent>
                          <w:p w14:paraId="21A50F2D" w14:textId="77777777" w:rsidR="00D725CA" w:rsidRDefault="00D725CA" w:rsidP="00D725C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Codice fiscale ______________________________________________</w:t>
            </w: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br/>
            </w:r>
          </w:p>
          <w:p w14:paraId="2B9D6FE4" w14:textId="77777777" w:rsidR="00D725CA" w:rsidRDefault="00D725CA" w:rsidP="00F4452F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51DA5891" w14:textId="77777777" w:rsidR="00D725CA" w:rsidRDefault="00D725CA" w:rsidP="00F4452F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40848B3E" w14:textId="77777777" w:rsidR="00D725CA" w:rsidRDefault="00D725CA" w:rsidP="00F4452F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37DE97D3" w14:textId="77777777" w:rsidR="00D725CA" w:rsidRPr="0072689B" w:rsidRDefault="00D725CA" w:rsidP="00F4452F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725CA" w:rsidRPr="0072689B" w14:paraId="62E5D543" w14:textId="77777777" w:rsidTr="00F4452F">
        <w:trPr>
          <w:gridAfter w:val="1"/>
          <w:wAfter w:w="25" w:type="dxa"/>
          <w:trHeight w:hRule="exact" w:val="856"/>
        </w:trPr>
        <w:tc>
          <w:tcPr>
            <w:tcW w:w="9993" w:type="dxa"/>
          </w:tcPr>
          <w:p w14:paraId="6F45C6BB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Cittadinanza italiana</w:t>
            </w:r>
          </w:p>
        </w:tc>
      </w:tr>
      <w:tr w:rsidR="00D725CA" w:rsidRPr="0072689B" w14:paraId="199C6874" w14:textId="77777777" w:rsidTr="00F4452F">
        <w:trPr>
          <w:gridAfter w:val="1"/>
          <w:wAfter w:w="25" w:type="dxa"/>
          <w:trHeight w:val="841"/>
        </w:trPr>
        <w:tc>
          <w:tcPr>
            <w:tcW w:w="9993" w:type="dxa"/>
            <w:vAlign w:val="center"/>
          </w:tcPr>
          <w:p w14:paraId="263369BF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Arial Unicode MS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Arial Unicode MS" w:hAnsi="Baskerville Old Face" w:cs="Arial"/>
                <w:color w:val="000000"/>
                <w:sz w:val="24"/>
                <w:szCs w:val="24"/>
                <w:lang w:eastAsia="ar-SA"/>
              </w:rPr>
              <w:t>Cittadinanza europea ______________________________________</w:t>
            </w:r>
          </w:p>
          <w:p w14:paraId="1D6C8846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Arial Unicode MS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67B4AEA2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Arial Unicode MS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Arial Unicode MS" w:hAnsi="Baskerville Old Face" w:cs="Arial"/>
                <w:color w:val="000000"/>
                <w:sz w:val="24"/>
                <w:szCs w:val="24"/>
                <w:lang w:eastAsia="ar-SA"/>
              </w:rPr>
              <w:t>Cittadinanza extraeuropea _______________________________</w:t>
            </w:r>
          </w:p>
        </w:tc>
      </w:tr>
      <w:tr w:rsidR="00D725CA" w:rsidRPr="0072689B" w14:paraId="17D452F0" w14:textId="77777777" w:rsidTr="00F4452F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14:paraId="205FD753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725CA" w:rsidRPr="0072689B" w14:paraId="595FAEA7" w14:textId="77777777" w:rsidTr="00F4452F">
        <w:trPr>
          <w:gridAfter w:val="1"/>
          <w:wAfter w:w="25" w:type="dxa"/>
          <w:trHeight w:hRule="exact" w:val="61"/>
        </w:trPr>
        <w:tc>
          <w:tcPr>
            <w:tcW w:w="9993" w:type="dxa"/>
          </w:tcPr>
          <w:p w14:paraId="477E751D" w14:textId="77777777" w:rsidR="00D725CA" w:rsidRPr="0072689B" w:rsidRDefault="00D725CA" w:rsidP="00F4452F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14:paraId="46BC23B2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3AB23423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</w:t>
      </w:r>
    </w:p>
    <w:p w14:paraId="6186FFB3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130C5FD4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Residenza _________________________________</w:t>
      </w:r>
    </w:p>
    <w:p w14:paraId="5CC50DC6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0EAE42E5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Indirizzo __________________________________ CAP ___________</w:t>
      </w:r>
    </w:p>
    <w:p w14:paraId="4E48F620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60170689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Domicilio _________________________________</w:t>
      </w:r>
    </w:p>
    <w:p w14:paraId="6E629899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578515D3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Indirizzo __________________________________ CAP ___________</w:t>
      </w:r>
    </w:p>
    <w:p w14:paraId="27A31D64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37AB41B9" w14:textId="77777777" w:rsidR="00D725CA" w:rsidRPr="00A32F1C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A32F1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Titolo di studio (b) _____________________________________________________________</w:t>
      </w:r>
    </w:p>
    <w:p w14:paraId="4005191E" w14:textId="77777777" w:rsidR="00D725CA" w:rsidRPr="00A32F1C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1EA1759B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A32F1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Conseguito in data _________________________ </w:t>
      </w:r>
    </w:p>
    <w:p w14:paraId="33298FC1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5C7CADC9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3623ED95" w14:textId="77777777" w:rsidR="00D725CA" w:rsidRPr="0072689B" w:rsidRDefault="00D725CA" w:rsidP="00383B7D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 </w:t>
      </w:r>
    </w:p>
    <w:p w14:paraId="1B5E46BF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che le informazioni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,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riportate nel curriculum allegato alla pre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sente domanda di ammissione alla scuola,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corrispondano al vero;</w:t>
      </w:r>
    </w:p>
    <w:p w14:paraId="0ACCCA28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6D741FEB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di autorizzare l’Università Telematica Pegaso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ad inviare le eventuali comunicazioni relative alla presente procedura di selezione esclusivamente tramite casella di posta certificata indicata in domanda, riservandosi di comunicare tempestivamente ogni eventuale variazione della stessa;</w:t>
      </w:r>
    </w:p>
    <w:p w14:paraId="1AF96DD7" w14:textId="77777777" w:rsidR="00D725CA" w:rsidRPr="00D02292" w:rsidRDefault="00D725CA" w:rsidP="00D725CA">
      <w:pPr>
        <w:suppressAutoHyphens/>
        <w:spacing w:after="0" w:line="240" w:lineRule="auto"/>
        <w:jc w:val="center"/>
        <w:rPr>
          <w:rFonts w:ascii="Baskerville Old Face" w:eastAsia="Arial Unicode MS" w:hAnsi="Baskerville Old Face" w:cs="Arial"/>
          <w:bCs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Times New Roman"/>
          <w:sz w:val="24"/>
          <w:szCs w:val="24"/>
          <w:lang w:eastAsia="ar-SA"/>
        </w:rPr>
        <w:t> </w:t>
      </w:r>
      <w:r>
        <w:rPr>
          <w:rFonts w:ascii="Baskerville Old Face" w:eastAsia="Arial Unicode MS" w:hAnsi="Baskerville Old Face" w:cs="Arial"/>
          <w:bCs/>
          <w:sz w:val="24"/>
          <w:szCs w:val="24"/>
          <w:lang w:eastAsia="ar-S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D725CA" w:rsidRPr="0072689B" w14:paraId="6D919FE4" w14:textId="77777777" w:rsidTr="00F4452F">
        <w:trPr>
          <w:trHeight w:hRule="exact" w:val="400"/>
        </w:trPr>
        <w:tc>
          <w:tcPr>
            <w:tcW w:w="3331" w:type="dxa"/>
          </w:tcPr>
          <w:p w14:paraId="6DF78122" w14:textId="77777777" w:rsidR="00D725CA" w:rsidRDefault="00D725CA" w:rsidP="00D725CA">
            <w:pPr>
              <w:suppressAutoHyphens/>
              <w:snapToGrid w:val="0"/>
              <w:spacing w:after="0" w:line="240" w:lineRule="auto"/>
              <w:ind w:left="-75"/>
              <w:rPr>
                <w:sz w:val="16"/>
                <w:szCs w:val="16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 xml:space="preserve">di essere portatore di handicap </w:t>
            </w:r>
          </w:p>
          <w:p w14:paraId="4B21DFC0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6AFD130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8C7E4" wp14:editId="33396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6080" cy="231820"/>
                <wp:effectExtent l="0" t="0" r="13970" b="158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A2C4D7" w14:textId="77777777" w:rsidR="00D725CA" w:rsidRPr="00D725CA" w:rsidRDefault="00D725CA" w:rsidP="00D725C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D725CA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C7E4" id="Rettangolo 32" o:spid="_x0000_s1028" style="position:absolute;margin-left:0;margin-top:0;width:30.4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G6ZAIAANUEAAAOAAAAZHJzL2Uyb0RvYy54bWysVE1vGjEQvVfqf7B8bxYIIQSxRIiIqlKU&#10;IJEqZ+O12ZW8Hnds2KW/vmOzQJLmVJWDmfGM5+PNm53et7Vhe4W+Apvz/lWPM2UlFJXd5vzny/Lb&#10;mDMfhC2EAatyflCe38++fpk2bqIGUIIpFDIKYv2kcTkvQ3CTLPOyVLXwV+CUJaMGrEUgFbdZgaKh&#10;6LXJBr3eKGsAC4cglfd0+3A08lmKr7WS4VlrrwIzOafaQjoxnZt4ZrOpmGxRuLKSXRniH6qoRWUp&#10;6TnUgwiC7bD6K1RdSQQPOlxJqDPQupIq9UDd9HsfulmXwqnUC4Hj3Rkm///Cyqf92q2QYGicn3gS&#10;Yxetxjr+U32sTWAdzmCpNjBJl9fjUW9MkEoyDa7740ECM7s8dujDdwU1i0LOkWaRIBL7Rx8oIbme&#10;XGIuD6YqlpUxSTn4hUG2FzQ2mnYBDWdG+ECXOV+mXxwdhXj3zFjWUDU3w14sTBCftBGBxNoVOfd2&#10;y5kwWyKqDJhqeffa43Zzzrq8vRsNR58liUU/CF8eq0sROjdjY+0q0a7r8YJqlEK7aVlFpQzii3iz&#10;geKwQoZwZKZ3cllR/EfqdSWQqEiN0HqFZzq0AeoOOomzEvD3Z/fRnxhCVs4aojZ1/msnUBGEPyxx&#10;564/HMZdSMrw5pYmx/CtZfPWYnf1AmgMfVpkJ5MY/YM5iRqhfqUtnMesZBJWUu4jxp2yCMeVoz2W&#10;aj5PbsR/J8KjXTsZg0fkIrIv7atA13EmENme4LQGYvKBOkff+NLCfBdAV4lXF1yJIVGh3Ulc6fY8&#10;LudbPXldvkazPwAAAP//AwBQSwMEFAAGAAgAAAAhAKkowTvZAAAAAwEAAA8AAABkcnMvZG93bnJl&#10;di54bWxMj8FOwzAQRO9I/QdrkXqjDlRENI1TVSCOIBF6gJsbb52o9jqKnTT8PQsXuIy0mtXMm3I3&#10;eycmHGIXSMHtKgOB1ATTkVVweH++eQARkyajXSBU8IURdtXiqtSFCRd6w6lOVnAIxUIraFPqCylj&#10;06LXcRV6JPZOYfA68TlYaQZ94XDv5F2W5dLrjrih1T0+ttic69EreHqxm+nDHZKj0zxK+znW9eZV&#10;qeX1vN+CSDinv2f4wWd0qJjpGEYyUTgFPCT9Knt5xiuOCtb5PciqlP/Zq28AAAD//wMAUEsBAi0A&#10;FAAGAAgAAAAhALaDOJL+AAAA4QEAABMAAAAAAAAAAAAAAAAAAAAAAFtDb250ZW50X1R5cGVzXS54&#10;bWxQSwECLQAUAAYACAAAACEAOP0h/9YAAACUAQAACwAAAAAAAAAAAAAAAAAvAQAAX3JlbHMvLnJl&#10;bHNQSwECLQAUAAYACAAAACEADU7humQCAADVBAAADgAAAAAAAAAAAAAAAAAuAgAAZHJzL2Uyb0Rv&#10;Yy54bWxQSwECLQAUAAYACAAAACEAqSjBO9kAAAADAQAADwAAAAAAAAAAAAAAAAC+BAAAZHJzL2Rv&#10;d25yZXYueG1sUEsFBgAAAAAEAAQA8wAAAMQFAAAAAA==&#10;" fillcolor="window" strokecolor="#f79646" strokeweight="2pt">
                <v:textbox>
                  <w:txbxContent>
                    <w:p w14:paraId="4BA2C4D7" w14:textId="77777777" w:rsidR="00D725CA" w:rsidRPr="00D725CA" w:rsidRDefault="00D725CA" w:rsidP="00D725CA">
                      <w:pPr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D725CA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21F8CC85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</w:t>
      </w:r>
    </w:p>
    <w:p w14:paraId="60CAD8FD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3EC6" wp14:editId="4A17F4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6366" cy="251138"/>
                <wp:effectExtent l="0" t="0" r="13970" b="1587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66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D4AE8" w14:textId="77777777" w:rsidR="00D725CA" w:rsidRPr="00D725CA" w:rsidRDefault="00D725CA" w:rsidP="00D725C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D725CA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3EC6" id="Rettangolo 33" o:spid="_x0000_s1029" style="position:absolute;margin-left:0;margin-top:-.05pt;width:30.4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KBYQIAANUEAAAOAAAAZHJzL2Uyb0RvYy54bWysVEtv2zAMvg/YfxB0X51X0zaoUwQJMgwo&#10;2gDt0LMiS7EBWdQoJXb260fJbtJ2PQ3LQSHF96ePvr1ra8MOCn0FNufDiwFnykooKrvL+c/n9bdr&#10;znwQthAGrMr5UXl+N//65bZxMzWCEkyhkFES62eNy3kZgptlmZelqoW/AKcsGTVgLQKpuMsKFA1l&#10;r002GgymWQNYOASpvKfbVWfk85RfayXDo9ZeBWZyTr2FdGI6t/HM5rditkPhykr2bYh/6KIWlaWi&#10;p1QrEQTbY/VXqrqSCB50uJBQZ6B1JVWagaYZDj5M81QKp9IsBI53J5j8/0srHw5PboMEQ+P8zJMY&#10;p2g11vGf+mNtAut4Aku1gUm6HF9Px9MpZ5JMo8vhcHwdwczOwQ59+K6gZlHIOdJbJIjE4d6HzvXV&#10;JdbyYKpiXRmTlKNfGmQHQc9Gr11Aw5kRPtBlztfp11d7F2Ysa2I3kwG9tRTEJ21EILF2Rc693XEm&#10;zI6IKgOmXt5Fe9xtT1XXVzfTyfSzIrHplfBl113K0LsZG3tXiXb9jGdUoxTabcsqamUcI+LNForj&#10;BhlCx0zv5Lqi/Pc060YgUZEGofUKj3RoAzQd9BJnJeDvz+6jPzGErJw1RG2a/NdeoCIIf1jizs1w&#10;Mom7kJTJ5dWIFHxr2b612H29BHqGIS2yk0mM/sG8ihqhfqEtXMSqZBJWUu0O415Zhm7laI+lWiyS&#10;G/HfiXBvn5yMySNyEdnn9kWg6zkTiGwP8LoGYvaBOp1vjLSw2AfQVeLVGVfiY1RodxIz+z2Py/lW&#10;T17nr9H8DwAAAP//AwBQSwMEFAAGAAgAAAAhAJE8TFrZAAAABAEAAA8AAABkcnMvZG93bnJldi54&#10;bWxMj8FOwzAQRO9I/IO1SNxap4AqErKpEIgjSKQ9wM1Ntk6EvY5iJw1/z3KC42hGM2/K3eKdmmmM&#10;fWCEzToDRdyEtmeLcNi/rO5BxWS4NS4wIXxThF11eVGaog1nfqe5TlZJCcfCIHQpDYXWsenIm7gO&#10;A7F4pzB6k0SOVrejOUu5d/omy7bam55loTMDPXXUfNWTR3h+tfn84Q7J8WmZtP2c6jp/Q7y+Wh4f&#10;QCVa0l8YfvEFHSphOoaJ26gcghxJCKsNKDG3mdw4Itzmd6CrUv+Hr34AAAD//wMAUEsBAi0AFAAG&#10;AAgAAAAhALaDOJL+AAAA4QEAABMAAAAAAAAAAAAAAAAAAAAAAFtDb250ZW50X1R5cGVzXS54bWxQ&#10;SwECLQAUAAYACAAAACEAOP0h/9YAAACUAQAACwAAAAAAAAAAAAAAAAAvAQAAX3JlbHMvLnJlbHNQ&#10;SwECLQAUAAYACAAAACEA5fNigWECAADVBAAADgAAAAAAAAAAAAAAAAAuAgAAZHJzL2Uyb0RvYy54&#10;bWxQSwECLQAUAAYACAAAACEAkTxMWtkAAAAEAQAADwAAAAAAAAAAAAAAAAC7BAAAZHJzL2Rvd25y&#10;ZXYueG1sUEsFBgAAAAAEAAQA8wAAAMEFAAAAAA==&#10;" fillcolor="window" strokecolor="#f79646" strokeweight="2pt">
                <v:textbox>
                  <w:txbxContent>
                    <w:p w14:paraId="76FD4AE8" w14:textId="77777777" w:rsidR="00D725CA" w:rsidRPr="00D725CA" w:rsidRDefault="00D725CA" w:rsidP="00D725CA">
                      <w:pPr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D725CA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60F35779" w14:textId="77777777" w:rsidR="00D725CA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726F9692" w14:textId="77777777" w:rsidR="00AF662C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e avere necessità del seguente ausilio (c) </w:t>
      </w:r>
    </w:p>
    <w:p w14:paraId="3DF0422B" w14:textId="77777777" w:rsidR="00AF662C" w:rsidRDefault="00AF662C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45275173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_______________________________________________________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_____________</w:t>
      </w:r>
    </w:p>
    <w:p w14:paraId="106C7CDA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2CFE6308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3629E759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di avere preso visione di tutte le norme che disciplinano la presente procedura concorsuale e di averle accettate integralmente;</w:t>
      </w:r>
    </w:p>
    <w:p w14:paraId="009D1914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25D7BC47" w14:textId="77777777" w:rsidR="0081489B" w:rsidRDefault="0081489B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605EC97B" w14:textId="77777777" w:rsidR="0081489B" w:rsidRDefault="0081489B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2F646949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di esprimere il proprio consenso affinché i dati personali forniti possano essere trattati anche con strumenti informatici, ai sensi del Regolamento Europeo (UE) n. 2016/679 del Parlamento Europeo e del Consiglio del 27 aprile 2016, per gli adempimenti connessi con la procedura concorsuale;</w:t>
      </w:r>
    </w:p>
    <w:p w14:paraId="3A27DF66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26B229A4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1BF44D66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di allegare alla presente domanda:</w:t>
      </w:r>
    </w:p>
    <w:p w14:paraId="064A0D36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61E98B36" w14:textId="77777777" w:rsidR="00D725CA" w:rsidRPr="0072689B" w:rsidRDefault="00D725CA" w:rsidP="00D725C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sz w:val="24"/>
          <w:szCs w:val="24"/>
        </w:rPr>
      </w:pPr>
      <w:r w:rsidRPr="008D671C">
        <w:rPr>
          <w:rFonts w:ascii="Baskerville Old Face" w:hAnsi="Baskerville Old Face"/>
          <w:b/>
          <w:i/>
          <w:sz w:val="24"/>
          <w:szCs w:val="24"/>
        </w:rPr>
        <w:t>curriculum vitae</w:t>
      </w:r>
      <w:r w:rsidRPr="0072689B">
        <w:rPr>
          <w:rFonts w:ascii="Baskerville Old Face" w:hAnsi="Baskerville Old Face"/>
          <w:sz w:val="24"/>
          <w:szCs w:val="24"/>
        </w:rPr>
        <w:t xml:space="preserve">, datato e firmato, contenente </w:t>
      </w:r>
      <w:r w:rsidRPr="005E3841">
        <w:rPr>
          <w:rFonts w:ascii="Baskerville Old Face" w:hAnsi="Baskerville Old Face"/>
          <w:sz w:val="24"/>
          <w:szCs w:val="24"/>
        </w:rPr>
        <w:t>l’elenco completo dei titoli</w:t>
      </w:r>
      <w:r>
        <w:rPr>
          <w:rFonts w:ascii="Baskerville Old Face" w:hAnsi="Baskerville Old Face"/>
          <w:sz w:val="24"/>
          <w:szCs w:val="24"/>
        </w:rPr>
        <w:t xml:space="preserve"> posseduti</w:t>
      </w:r>
      <w:r w:rsidRPr="0072689B">
        <w:rPr>
          <w:rFonts w:ascii="Baskerville Old Face" w:hAnsi="Baskerville Old Face"/>
          <w:sz w:val="24"/>
          <w:szCs w:val="24"/>
        </w:rPr>
        <w:t xml:space="preserve">; </w:t>
      </w:r>
    </w:p>
    <w:p w14:paraId="578E721B" w14:textId="77777777" w:rsidR="00D725CA" w:rsidRDefault="00EF4F2B" w:rsidP="00D725C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sz w:val="24"/>
          <w:szCs w:val="24"/>
        </w:rPr>
      </w:pPr>
      <w:r w:rsidRPr="00EF4F2B">
        <w:rPr>
          <w:rFonts w:ascii="Baskerville Old Face" w:hAnsi="Baskerville Old Face"/>
          <w:b/>
          <w:sz w:val="24"/>
          <w:szCs w:val="24"/>
        </w:rPr>
        <w:t>lettera di motivazioni</w:t>
      </w:r>
      <w:r>
        <w:rPr>
          <w:rFonts w:ascii="Baskerville Old Face" w:hAnsi="Baskerville Old Face"/>
          <w:sz w:val="24"/>
          <w:szCs w:val="24"/>
        </w:rPr>
        <w:t>;</w:t>
      </w:r>
    </w:p>
    <w:p w14:paraId="0EBC4755" w14:textId="77777777" w:rsidR="00D725CA" w:rsidRDefault="00D725CA" w:rsidP="00D725C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sz w:val="24"/>
          <w:szCs w:val="24"/>
        </w:rPr>
      </w:pPr>
      <w:r w:rsidRPr="0072689B">
        <w:rPr>
          <w:rFonts w:ascii="Baskerville Old Face" w:hAnsi="Baskerville Old Face"/>
          <w:sz w:val="24"/>
          <w:szCs w:val="24"/>
        </w:rPr>
        <w:t>fotocopia di un documento d’identità in corso di validità</w:t>
      </w:r>
      <w:r>
        <w:rPr>
          <w:rFonts w:ascii="Baskerville Old Face" w:hAnsi="Baskerville Old Face"/>
          <w:sz w:val="24"/>
          <w:szCs w:val="24"/>
        </w:rPr>
        <w:t>,</w:t>
      </w:r>
      <w:r w:rsidRPr="0072689B">
        <w:rPr>
          <w:rFonts w:ascii="Baskerville Old Face" w:hAnsi="Baskerville Old Face"/>
          <w:sz w:val="24"/>
          <w:szCs w:val="24"/>
        </w:rPr>
        <w:t xml:space="preserve"> debitamente firmata (la mancata allegazione del suddetto documento sarà considerata tra le ipotesi di esclusio</w:t>
      </w:r>
      <w:r>
        <w:rPr>
          <w:rFonts w:ascii="Baskerville Old Face" w:hAnsi="Baskerville Old Face"/>
          <w:sz w:val="24"/>
          <w:szCs w:val="24"/>
        </w:rPr>
        <w:t>ne di cui all’art. 4 del bando);</w:t>
      </w:r>
    </w:p>
    <w:p w14:paraId="68095354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Luogo e data ________________________________</w:t>
      </w:r>
    </w:p>
    <w:p w14:paraId="48CEBA59" w14:textId="77777777" w:rsidR="00D725CA" w:rsidRPr="0072689B" w:rsidRDefault="00D725CA" w:rsidP="00D725CA">
      <w:pPr>
        <w:suppressAutoHyphens/>
        <w:spacing w:after="0" w:line="240" w:lineRule="auto"/>
        <w:ind w:firstLine="708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  <w:t xml:space="preserve">        </w:t>
      </w:r>
    </w:p>
    <w:p w14:paraId="3DCFB356" w14:textId="77777777" w:rsidR="00D725CA" w:rsidRDefault="00D725CA" w:rsidP="00D725CA">
      <w:pPr>
        <w:suppressAutoHyphens/>
        <w:spacing w:after="0" w:line="240" w:lineRule="auto"/>
        <w:ind w:firstLine="708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Firma (d)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__________________________________________</w:t>
      </w:r>
    </w:p>
    <w:p w14:paraId="641FBD43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esteso)</w:t>
      </w:r>
    </w:p>
    <w:p w14:paraId="30AC9712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682C5E4F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092AF590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501B4843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41B01FF6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1CC6F03E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16FB4621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40BE1E07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5892DBAB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150202E5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0935C185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6E4DB2E0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35D437FB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297474B9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73AE9D31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0CD165A7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58356D17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14A6F8C1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64A1BF14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2C2C6099" w14:textId="77777777" w:rsid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14:paraId="3D828A80" w14:textId="77777777" w:rsidR="00D725CA" w:rsidRPr="0072689B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  <w:t>RECAPITO ITALIANO CUI INDIRIZZARE LE COMUNICAZIONI RELATIVE AL CONCORSO:</w:t>
      </w:r>
    </w:p>
    <w:p w14:paraId="54081DD3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 </w:t>
      </w:r>
    </w:p>
    <w:p w14:paraId="566D12E0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725CA" w:rsidRPr="0072689B" w14:paraId="1CD945C4" w14:textId="77777777" w:rsidTr="00F4452F">
        <w:trPr>
          <w:trHeight w:hRule="exact" w:val="400"/>
        </w:trPr>
        <w:tc>
          <w:tcPr>
            <w:tcW w:w="9709" w:type="dxa"/>
          </w:tcPr>
          <w:p w14:paraId="3179F271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ind w:right="-8008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  <w:r w:rsidRPr="0072689B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  <w:t xml:space="preserve">Via ______________________________________ n° ______                  </w:t>
            </w:r>
          </w:p>
          <w:p w14:paraId="2E56B570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4F7B621A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4B6F662C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0BAF80F3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66F2B162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  <w:p w14:paraId="078BE4E8" w14:textId="77777777" w:rsidR="00D725CA" w:rsidRPr="0072689B" w:rsidRDefault="00D725CA" w:rsidP="00F4452F">
            <w:pPr>
              <w:suppressAutoHyphens/>
              <w:snapToGrid w:val="0"/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6562D7E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 </w:t>
      </w:r>
    </w:p>
    <w:p w14:paraId="431C2AF1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Comune _____________________________________</w:t>
      </w:r>
      <w:proofErr w:type="gramStart"/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  Prov.</w:t>
      </w:r>
      <w:proofErr w:type="gramEnd"/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_______  CAP ______________ </w:t>
      </w:r>
    </w:p>
    <w:p w14:paraId="2AA8362B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1232E890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Telefono _______________________________</w:t>
      </w:r>
      <w:proofErr w:type="gramStart"/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  Cellulare</w:t>
      </w:r>
      <w:proofErr w:type="gramEnd"/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_______________________</w:t>
      </w:r>
    </w:p>
    <w:p w14:paraId="4610A717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07E701D7" w14:textId="1944AE26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P.E.C.  (obbligatoria</w:t>
      </w:r>
      <w:r w:rsidR="005C5A7F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nel caso in cui la domanda di partecipazione sia stata trasmessa a mezzo </w:t>
      </w:r>
      <w:proofErr w:type="spellStart"/>
      <w:r w:rsidR="005C5A7F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pec</w:t>
      </w:r>
      <w:proofErr w:type="spellEnd"/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) ______________________________________    </w:t>
      </w:r>
    </w:p>
    <w:p w14:paraId="443E3879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(</w:t>
      </w:r>
      <w:r w:rsidRPr="0072689B">
        <w:rPr>
          <w:rFonts w:ascii="Baskerville Old Face" w:eastAsia="Times New Roman" w:hAnsi="Baskerville Old Face" w:cs="Arial"/>
          <w:b/>
          <w:color w:val="000000"/>
          <w:sz w:val="20"/>
          <w:szCs w:val="20"/>
          <w:u w:val="single"/>
          <w:lang w:eastAsia="ar-SA"/>
        </w:rPr>
        <w:t>non</w:t>
      </w:r>
      <w:r w:rsidRPr="0072689B">
        <w:rPr>
          <w:rFonts w:ascii="Baskerville Old Face" w:eastAsia="Times New Roman" w:hAnsi="Baskerville Old Face" w:cs="Arial"/>
          <w:b/>
          <w:color w:val="000000"/>
          <w:sz w:val="20"/>
          <w:szCs w:val="20"/>
          <w:lang w:eastAsia="ar-SA"/>
        </w:rPr>
        <w:t xml:space="preserve"> indicare indirizzo PEC avente come dominio </w:t>
      </w:r>
      <w:r w:rsidRPr="0072689B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postacertificata.gov .</w:t>
      </w:r>
      <w:proofErr w:type="spellStart"/>
      <w:r w:rsidRPr="0072689B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it</w:t>
      </w:r>
      <w:proofErr w:type="spellEnd"/>
      <w:r w:rsidRPr="0072689B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 xml:space="preserve"> o pec.gov.it</w:t>
      </w:r>
      <w:r w:rsidRPr="0072689B">
        <w:rPr>
          <w:rFonts w:ascii="Baskerville Old Face" w:eastAsia="Times New Roman" w:hAnsi="Baskerville Old Face" w:cs="Arial"/>
          <w:i/>
          <w:color w:val="000000"/>
          <w:sz w:val="20"/>
          <w:szCs w:val="20"/>
          <w:lang w:eastAsia="ar-SA"/>
        </w:rPr>
        <w:t>)</w:t>
      </w:r>
    </w:p>
    <w:p w14:paraId="2209499C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59599C5E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e-mail ___________________________________________________</w:t>
      </w:r>
    </w:p>
    <w:p w14:paraId="5DD0B2EA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2A6CA303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Luogo e data ________________________________</w:t>
      </w:r>
    </w:p>
    <w:p w14:paraId="24B66210" w14:textId="77777777" w:rsidR="00D725CA" w:rsidRPr="0072689B" w:rsidRDefault="00D725CA" w:rsidP="00D725CA">
      <w:pPr>
        <w:suppressAutoHyphens/>
        <w:spacing w:after="0" w:line="240" w:lineRule="auto"/>
        <w:ind w:firstLine="708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  <w:t xml:space="preserve">        </w:t>
      </w:r>
    </w:p>
    <w:p w14:paraId="03DCCD98" w14:textId="77777777" w:rsidR="00D725CA" w:rsidRPr="0072689B" w:rsidRDefault="00D725CA" w:rsidP="00D725CA">
      <w:pPr>
        <w:suppressAutoHyphens/>
        <w:spacing w:after="0" w:line="240" w:lineRule="auto"/>
        <w:ind w:firstLine="708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Firma (d)</w:t>
      </w:r>
    </w:p>
    <w:p w14:paraId="48C7E229" w14:textId="77777777" w:rsidR="00D725CA" w:rsidRPr="0072689B" w:rsidRDefault="00D725CA" w:rsidP="00D725CA">
      <w:pPr>
        <w:suppressAutoHyphens/>
        <w:spacing w:after="0" w:line="240" w:lineRule="auto"/>
        <w:jc w:val="right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__________________________________________</w:t>
      </w:r>
    </w:p>
    <w:p w14:paraId="373C2399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                                                                                                  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5B34CD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</w:t>
      </w: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esteso)</w:t>
      </w:r>
    </w:p>
    <w:p w14:paraId="192E8338" w14:textId="77777777" w:rsidR="00D725CA" w:rsidRPr="0072689B" w:rsidRDefault="00D725CA" w:rsidP="00D725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72689B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 </w:t>
      </w:r>
    </w:p>
    <w:p w14:paraId="286CBEA2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 xml:space="preserve">a) indicare la data del provvedimento e l’autorità giudiziaria che lo ha emesso (indicare anche se sia stata concessa amnistia, indulto, condono, perdono giudiziale, non menzione </w:t>
      </w:r>
      <w:proofErr w:type="spellStart"/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ecc</w:t>
      </w:r>
      <w:proofErr w:type="spellEnd"/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…) ed i procedimenti penali pendenti;</w:t>
      </w:r>
    </w:p>
    <w:p w14:paraId="6EDA04AC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 </w:t>
      </w:r>
    </w:p>
    <w:p w14:paraId="3CF220B0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b) nel caso di titolo di studio conseguito all’estero, deve essere allegata la certificazione relativa all’equivalenza;</w:t>
      </w:r>
    </w:p>
    <w:p w14:paraId="2FDCD07D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</w:p>
    <w:p w14:paraId="45370900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 xml:space="preserve">c) nel caso di particolari esigenze, il candidato è invitato a contattare l’Ufficio Concorsi dell’Università Telematica Pegaso </w:t>
      </w:r>
      <w:proofErr w:type="spellStart"/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srl</w:t>
      </w:r>
      <w:proofErr w:type="spellEnd"/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 xml:space="preserve"> e a segnalare il tipo di ausilio di cui necessita, ai sensi della legge n. 104 del 5 febbraio 1992;</w:t>
      </w:r>
    </w:p>
    <w:p w14:paraId="6B612AAD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 </w:t>
      </w:r>
    </w:p>
    <w:p w14:paraId="09AF1B59" w14:textId="77777777" w:rsidR="00D725CA" w:rsidRPr="00D725CA" w:rsidRDefault="00D725CA" w:rsidP="00D725CA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 xml:space="preserve">d) la firma è obbligatoria, pena la </w:t>
      </w: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u w:val="single"/>
          <w:lang w:eastAsia="ar-SA"/>
        </w:rPr>
        <w:t>nullità</w:t>
      </w:r>
      <w:r w:rsidRPr="00D725CA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 xml:space="preserve"> della domanda.</w:t>
      </w:r>
    </w:p>
    <w:p w14:paraId="1DB8D969" w14:textId="77777777" w:rsidR="00E12568" w:rsidRPr="00D725CA" w:rsidRDefault="00E12568" w:rsidP="00D725CA">
      <w:pPr>
        <w:suppressAutoHyphens/>
        <w:spacing w:after="0" w:line="240" w:lineRule="auto"/>
        <w:rPr>
          <w:rFonts w:ascii="Baskerville Old Face" w:eastAsia="Arial Unicode MS" w:hAnsi="Baskerville Old Face" w:cs="Arial"/>
          <w:b/>
          <w:color w:val="000000"/>
          <w:sz w:val="20"/>
          <w:szCs w:val="20"/>
          <w:lang w:eastAsia="ar-SA"/>
        </w:rPr>
      </w:pPr>
    </w:p>
    <w:sectPr w:rsidR="00E12568" w:rsidRPr="00D725CA" w:rsidSect="00E12568">
      <w:headerReference w:type="default" r:id="rId7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705B" w14:textId="77777777" w:rsidR="00DA594E" w:rsidRDefault="00DA594E" w:rsidP="00E12568">
      <w:pPr>
        <w:spacing w:after="0" w:line="240" w:lineRule="auto"/>
      </w:pPr>
      <w:r>
        <w:separator/>
      </w:r>
    </w:p>
  </w:endnote>
  <w:endnote w:type="continuationSeparator" w:id="0">
    <w:p w14:paraId="55F152CA" w14:textId="77777777" w:rsidR="00DA594E" w:rsidRDefault="00DA594E" w:rsidP="00E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D2D6" w14:textId="77777777" w:rsidR="00DA594E" w:rsidRDefault="00DA594E" w:rsidP="00E12568">
      <w:pPr>
        <w:spacing w:after="0" w:line="240" w:lineRule="auto"/>
      </w:pPr>
      <w:r>
        <w:separator/>
      </w:r>
    </w:p>
  </w:footnote>
  <w:footnote w:type="continuationSeparator" w:id="0">
    <w:p w14:paraId="559411D9" w14:textId="77777777" w:rsidR="00DA594E" w:rsidRDefault="00DA594E" w:rsidP="00E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3B58" w14:textId="77777777" w:rsidR="00E12568" w:rsidRDefault="00E12568">
    <w:pPr>
      <w:pStyle w:val="Intestazione"/>
    </w:pPr>
    <w:r>
      <w:rPr>
        <w:noProof/>
        <w:lang w:eastAsia="it-IT"/>
      </w:rPr>
      <w:drawing>
        <wp:inline distT="0" distB="0" distL="0" distR="0" wp14:anchorId="7673416C" wp14:editId="3EA1CC5D">
          <wp:extent cx="1446963" cy="1256713"/>
          <wp:effectExtent l="0" t="0" r="1270" b="635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7" cy="128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BF3"/>
    <w:multiLevelType w:val="hybridMultilevel"/>
    <w:tmpl w:val="F03E4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FA2"/>
    <w:multiLevelType w:val="hybridMultilevel"/>
    <w:tmpl w:val="B1267F5A"/>
    <w:lvl w:ilvl="0" w:tplc="654EE24A">
      <w:numFmt w:val="bullet"/>
      <w:lvlText w:val="-"/>
      <w:lvlJc w:val="left"/>
      <w:pPr>
        <w:ind w:left="216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8141F5"/>
    <w:multiLevelType w:val="hybridMultilevel"/>
    <w:tmpl w:val="0088A9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2589563">
    <w:abstractNumId w:val="1"/>
  </w:num>
  <w:num w:numId="2" w16cid:durableId="1876846239">
    <w:abstractNumId w:val="2"/>
  </w:num>
  <w:num w:numId="3" w16cid:durableId="97887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68"/>
    <w:rsid w:val="000B6C41"/>
    <w:rsid w:val="00177197"/>
    <w:rsid w:val="00355FCC"/>
    <w:rsid w:val="00383B7D"/>
    <w:rsid w:val="004148A6"/>
    <w:rsid w:val="00437EDE"/>
    <w:rsid w:val="0044240F"/>
    <w:rsid w:val="004D549B"/>
    <w:rsid w:val="005B34CD"/>
    <w:rsid w:val="005C5A7F"/>
    <w:rsid w:val="00650FD8"/>
    <w:rsid w:val="007A0A1B"/>
    <w:rsid w:val="0081489B"/>
    <w:rsid w:val="00862935"/>
    <w:rsid w:val="008B08D9"/>
    <w:rsid w:val="008D27FF"/>
    <w:rsid w:val="008D671C"/>
    <w:rsid w:val="00A1369A"/>
    <w:rsid w:val="00A342D4"/>
    <w:rsid w:val="00A70E88"/>
    <w:rsid w:val="00AA0194"/>
    <w:rsid w:val="00AF662C"/>
    <w:rsid w:val="00B85FB3"/>
    <w:rsid w:val="00BA6B61"/>
    <w:rsid w:val="00C1076F"/>
    <w:rsid w:val="00C7250D"/>
    <w:rsid w:val="00D725CA"/>
    <w:rsid w:val="00DA594E"/>
    <w:rsid w:val="00E12568"/>
    <w:rsid w:val="00E20F4A"/>
    <w:rsid w:val="00E43E2C"/>
    <w:rsid w:val="00EE6249"/>
    <w:rsid w:val="00EF4F2B"/>
    <w:rsid w:val="00F553C9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9A5C9"/>
  <w15:chartTrackingRefBased/>
  <w15:docId w15:val="{B50F89EF-45A4-4E0C-9705-4115F98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5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68"/>
  </w:style>
  <w:style w:type="paragraph" w:styleId="Pidipagina">
    <w:name w:val="footer"/>
    <w:basedOn w:val="Normale"/>
    <w:link w:val="Pidipagina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68"/>
  </w:style>
  <w:style w:type="table" w:customStyle="1" w:styleId="Grigliatabella1">
    <w:name w:val="Griglia tabella1"/>
    <w:basedOn w:val="Tabellanormale"/>
    <w:next w:val="Grigliatabella"/>
    <w:uiPriority w:val="5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Giuliano Cenati</cp:lastModifiedBy>
  <cp:revision>10</cp:revision>
  <dcterms:created xsi:type="dcterms:W3CDTF">2022-08-31T09:43:00Z</dcterms:created>
  <dcterms:modified xsi:type="dcterms:W3CDTF">2023-05-20T09:11:00Z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2023-05-19T14:29:54Z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30d3bca0-b403-4f57-8847-086158009069</vt:lpwstr>
  </property>
  <property fmtid="{D5CDD505-2E9C-101B-9397-08002B2CF9AE}" pid="7" name="MSIP_Label_defa4170-0d19-0005-0004-bc88714345d2_ActionId">
    <vt:lpwstr>424a8b94-31b8-4d7c-9da4-c71078b9b7c5</vt:lpwstr>
  </property>
  <property fmtid="{D5CDD505-2E9C-101B-9397-08002B2CF9AE}" pid="8" name="MSIP_Label_defa4170-0d19-0005-0004-bc88714345d2_ContentBits">
    <vt:lpwstr>0</vt:lpwstr>
  </property>
</Properties>
</file>